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1984" w14:textId="77777777" w:rsidR="005E03FF" w:rsidRPr="005E03FF" w:rsidRDefault="007B441C" w:rsidP="005E03FF">
      <w:pPr>
        <w:spacing w:after="848" w:line="226" w:lineRule="auto"/>
        <w:ind w:left="139" w:hanging="5"/>
        <w:jc w:val="left"/>
      </w:pPr>
      <w:r>
        <w:rPr>
          <w:sz w:val="26"/>
          <w:u w:val="single" w:color="000000"/>
        </w:rPr>
        <w:t xml:space="preserve">DOMANDA Dl AMMISSIONE ALLA SELEZIONE DEI COMPONENTI DELLA COMMISSIONE </w:t>
      </w:r>
      <w:r w:rsidR="00886A16">
        <w:rPr>
          <w:sz w:val="26"/>
          <w:u w:val="single" w:color="000000"/>
        </w:rPr>
        <w:t>LOCALE PER IL PAESAGGIO</w:t>
      </w:r>
    </w:p>
    <w:p w14:paraId="3421BA3D" w14:textId="77777777" w:rsidR="005E03FF" w:rsidRDefault="005E03FF" w:rsidP="005E03FF">
      <w:pPr>
        <w:spacing w:after="0" w:line="253" w:lineRule="auto"/>
        <w:ind w:left="6538" w:right="14" w:firstLine="0"/>
        <w:rPr>
          <w:sz w:val="20"/>
          <w:szCs w:val="20"/>
        </w:rPr>
      </w:pPr>
      <w:r>
        <w:rPr>
          <w:sz w:val="20"/>
          <w:szCs w:val="20"/>
        </w:rPr>
        <w:t>Spett.le</w:t>
      </w:r>
    </w:p>
    <w:p w14:paraId="0CF29579" w14:textId="77777777" w:rsidR="007859C7" w:rsidRPr="005E03FF" w:rsidRDefault="007B441C" w:rsidP="005E03FF">
      <w:pPr>
        <w:spacing w:after="0" w:line="253" w:lineRule="auto"/>
        <w:ind w:left="6538" w:right="14" w:firstLine="0"/>
        <w:rPr>
          <w:sz w:val="20"/>
          <w:szCs w:val="20"/>
        </w:rPr>
      </w:pPr>
      <w:r w:rsidRPr="005E03FF">
        <w:rPr>
          <w:sz w:val="20"/>
          <w:szCs w:val="20"/>
        </w:rPr>
        <w:t>Comune di LEINI</w:t>
      </w:r>
    </w:p>
    <w:p w14:paraId="515CF83B" w14:textId="77777777"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441C" w:rsidRPr="005E03FF">
        <w:rPr>
          <w:sz w:val="20"/>
          <w:szCs w:val="20"/>
        </w:rPr>
        <w:t>Via Ricciolio</w:t>
      </w:r>
      <w:r>
        <w:rPr>
          <w:sz w:val="20"/>
          <w:szCs w:val="20"/>
        </w:rPr>
        <w:t xml:space="preserve"> n.</w:t>
      </w:r>
      <w:r w:rsidR="007B441C" w:rsidRPr="005E03FF">
        <w:rPr>
          <w:sz w:val="20"/>
          <w:szCs w:val="20"/>
        </w:rPr>
        <w:t xml:space="preserve"> 43 </w:t>
      </w:r>
    </w:p>
    <w:p w14:paraId="76ABCEE4" w14:textId="77777777"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>10040 LEINI (TO)</w:t>
      </w:r>
    </w:p>
    <w:p w14:paraId="382CEA67" w14:textId="77777777" w:rsidR="005E03FF" w:rsidRDefault="005E03FF" w:rsidP="005E03FF">
      <w:pPr>
        <w:spacing w:after="513" w:line="243" w:lineRule="auto"/>
        <w:ind w:left="6485" w:firstLine="0"/>
        <w:jc w:val="left"/>
        <w:rPr>
          <w:sz w:val="20"/>
          <w:szCs w:val="20"/>
        </w:rPr>
      </w:pPr>
      <w:r w:rsidRPr="005E03FF">
        <w:rPr>
          <w:sz w:val="20"/>
          <w:szCs w:val="20"/>
          <w:u w:val="single" w:color="000000"/>
        </w:rPr>
        <w:t>comune.leini.to@cert.legalmail.it</w:t>
      </w:r>
    </w:p>
    <w:p w14:paraId="2E2948B6" w14:textId="77777777" w:rsidR="007859C7" w:rsidRDefault="007B441C" w:rsidP="00F155A8">
      <w:pPr>
        <w:ind w:left="67" w:right="14"/>
      </w:pPr>
      <w:r>
        <w:t>Il/La sottoscritto/a</w:t>
      </w:r>
      <w:r w:rsidR="005E03FF">
        <w:t xml:space="preserve"> ________________________________________________________________</w:t>
      </w:r>
    </w:p>
    <w:p w14:paraId="00D7390D" w14:textId="77777777" w:rsidR="005E03FF" w:rsidRDefault="007B441C" w:rsidP="00F155A8">
      <w:pPr>
        <w:ind w:left="67" w:right="63"/>
      </w:pPr>
      <w:r>
        <w:t>Nato/a a</w:t>
      </w:r>
      <w:r w:rsidR="005E03FF">
        <w:t xml:space="preserve"> ______________________ </w:t>
      </w:r>
      <w:r>
        <w:t>(Prov. _</w:t>
      </w:r>
      <w:r w:rsidR="005E03FF">
        <w:t>__</w:t>
      </w:r>
      <w:r>
        <w:t>) il</w:t>
      </w:r>
      <w:r w:rsidR="005E03FF">
        <w:t xml:space="preserve"> __/__/__ C.F. ___________________________</w:t>
      </w:r>
    </w:p>
    <w:p w14:paraId="5BB44D69" w14:textId="77777777" w:rsidR="007859C7" w:rsidRDefault="007B441C" w:rsidP="00F155A8">
      <w:pPr>
        <w:ind w:left="67" w:right="-79"/>
      </w:pPr>
      <w:r>
        <w:t>Residente in</w:t>
      </w:r>
      <w:r w:rsidR="005E03FF">
        <w:t xml:space="preserve"> __________________</w:t>
      </w:r>
      <w:r w:rsidR="00F155A8">
        <w:t xml:space="preserve"> </w:t>
      </w:r>
      <w:r w:rsidR="005E03FF">
        <w:t>(</w:t>
      </w:r>
      <w:r>
        <w:t>Prov. _</w:t>
      </w:r>
      <w:r w:rsidR="005E03FF">
        <w:t>__</w:t>
      </w:r>
      <w:r>
        <w:t>) C.A.P.</w:t>
      </w:r>
      <w:r w:rsidR="005E03FF">
        <w:t xml:space="preserve"> ______</w:t>
      </w:r>
      <w:r>
        <w:t>Via</w:t>
      </w:r>
      <w:r w:rsidR="005E03FF">
        <w:t xml:space="preserve"> __________________________</w:t>
      </w:r>
    </w:p>
    <w:p w14:paraId="2F0A9CFF" w14:textId="77777777" w:rsidR="007859C7" w:rsidRDefault="00F155A8" w:rsidP="00F155A8">
      <w:pPr>
        <w:tabs>
          <w:tab w:val="center" w:pos="2715"/>
          <w:tab w:val="center" w:pos="4800"/>
        </w:tabs>
        <w:ind w:left="0" w:firstLine="0"/>
      </w:pPr>
      <w:r>
        <w:t xml:space="preserve"> </w:t>
      </w:r>
      <w:r w:rsidR="007B441C">
        <w:t>Telefono</w:t>
      </w:r>
      <w:r w:rsidR="005E03FF">
        <w:t xml:space="preserve"> _______________ </w:t>
      </w:r>
      <w:r w:rsidR="007B441C">
        <w:t>Cell.</w:t>
      </w:r>
      <w:r w:rsidR="005E03FF">
        <w:t xml:space="preserve"> _______________</w:t>
      </w:r>
    </w:p>
    <w:p w14:paraId="4535BE80" w14:textId="77777777" w:rsidR="007859C7" w:rsidRDefault="00F155A8" w:rsidP="00F155A8">
      <w:pPr>
        <w:tabs>
          <w:tab w:val="center" w:pos="4179"/>
        </w:tabs>
        <w:ind w:left="0" w:firstLine="0"/>
      </w:pPr>
      <w:r>
        <w:t xml:space="preserve"> </w:t>
      </w:r>
      <w:r w:rsidR="00F154B7">
        <w:t>M</w:t>
      </w:r>
      <w:r w:rsidR="007B441C">
        <w:t>ail</w:t>
      </w:r>
      <w:r w:rsidR="00F154B7">
        <w:t xml:space="preserve"> _____________________________ </w:t>
      </w:r>
      <w:r w:rsidR="007B441C">
        <w:tab/>
        <w:t>PEC</w:t>
      </w:r>
      <w:r>
        <w:t xml:space="preserve"> ____________________________</w:t>
      </w:r>
    </w:p>
    <w:p w14:paraId="39DA0280" w14:textId="77777777" w:rsidR="007859C7" w:rsidRDefault="007B441C" w:rsidP="00F155A8">
      <w:pPr>
        <w:ind w:left="67" w:right="14"/>
      </w:pPr>
      <w:r>
        <w:t>Recapito (da indicare solo se diverso dalla residenza)</w:t>
      </w:r>
      <w:r w:rsidR="00F155A8">
        <w:t xml:space="preserve"> ________________________________________________________________________________________________________________________________________________________________</w:t>
      </w:r>
    </w:p>
    <w:p w14:paraId="7B9EC5B5" w14:textId="77777777" w:rsidR="00F155A8" w:rsidRDefault="00F155A8" w:rsidP="00F155A8">
      <w:pPr>
        <w:spacing w:after="274" w:line="259" w:lineRule="auto"/>
        <w:ind w:left="29" w:hanging="10"/>
        <w:jc w:val="center"/>
      </w:pPr>
    </w:p>
    <w:p w14:paraId="1513AF76" w14:textId="77777777" w:rsidR="007859C7" w:rsidRDefault="007B441C" w:rsidP="00F155A8">
      <w:pPr>
        <w:spacing w:after="274" w:line="259" w:lineRule="auto"/>
        <w:ind w:left="29" w:hanging="10"/>
        <w:jc w:val="center"/>
      </w:pPr>
      <w:r>
        <w:t>CHIEDE</w:t>
      </w:r>
    </w:p>
    <w:p w14:paraId="2F3EFB57" w14:textId="77777777" w:rsidR="00886A16" w:rsidRDefault="007B441C" w:rsidP="00886A16">
      <w:pPr>
        <w:spacing w:after="265"/>
        <w:ind w:left="67" w:right="-7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02412E5" wp14:editId="52F599FB">
            <wp:simplePos x="0" y="0"/>
            <wp:positionH relativeFrom="page">
              <wp:posOffset>551725</wp:posOffset>
            </wp:positionH>
            <wp:positionV relativeFrom="page">
              <wp:posOffset>8215141</wp:posOffset>
            </wp:positionV>
            <wp:extent cx="15241" cy="18290"/>
            <wp:effectExtent l="0" t="0" r="0" b="0"/>
            <wp:wrapSquare wrapText="bothSides"/>
            <wp:docPr id="8649" name="Picture 8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" name="Picture 86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Dl ESSERE AMMESSO/A ALLA SELEZIONE IN OGGETTO IN QUALITA' Dl COMPONENTE </w:t>
      </w:r>
      <w:r w:rsidR="00886A16">
        <w:t>ESPERTO NELLA SEGUENTE AREA TEMATICA:</w:t>
      </w:r>
    </w:p>
    <w:p w14:paraId="1E3CF84C" w14:textId="77777777" w:rsidR="00886A16" w:rsidRDefault="00886A16" w:rsidP="00886A16">
      <w:pPr>
        <w:spacing w:after="290"/>
        <w:ind w:left="52" w:right="19"/>
      </w:pPr>
      <w:r>
        <w:t>NELLA SEGUENTE AREA TEMATICA:</w:t>
      </w:r>
    </w:p>
    <w:p w14:paraId="240E3E39" w14:textId="77777777" w:rsidR="00886A16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>
        <w:t>TUTELA DEL PAESAGGIO</w:t>
      </w:r>
    </w:p>
    <w:p w14:paraId="5175D68A" w14:textId="77777777" w:rsidR="00886A16" w:rsidRPr="006B79C6" w:rsidRDefault="00886A16" w:rsidP="006B79C6">
      <w:pPr>
        <w:pStyle w:val="Paragrafoelenco"/>
        <w:numPr>
          <w:ilvl w:val="0"/>
          <w:numId w:val="6"/>
        </w:numPr>
        <w:spacing w:after="4" w:line="247" w:lineRule="auto"/>
        <w:ind w:left="709" w:right="19" w:hanging="383"/>
        <w:jc w:val="left"/>
      </w:pPr>
      <w:r w:rsidRPr="006B79C6">
        <w:t>STORIA DELL'ARTE, DELL'ARCHITETTURA</w:t>
      </w:r>
      <w:r w:rsidRPr="006B79C6">
        <w:tab/>
        <w:t>RESTAURO</w:t>
      </w:r>
      <w:r w:rsidRPr="006B79C6">
        <w:tab/>
        <w:t xml:space="preserve">E RECUPERO </w:t>
      </w:r>
      <w:r w:rsidR="0098536D" w:rsidRPr="006B79C6">
        <w:t>AR</w:t>
      </w:r>
      <w:r w:rsidRPr="006B79C6">
        <w:t>CHITETTONICO</w:t>
      </w:r>
    </w:p>
    <w:p w14:paraId="30B45110" w14:textId="77777777" w:rsidR="00886A16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>
        <w:t>PROGETTAZIONE URBANISTICA ED AMBIENTALE</w:t>
      </w:r>
    </w:p>
    <w:p w14:paraId="10969FFE" w14:textId="77777777" w:rsidR="00886A16" w:rsidRPr="0098536D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 w:rsidRPr="0098536D">
        <w:t>PIANIFICAZIONE TERRITORIALE</w:t>
      </w:r>
    </w:p>
    <w:p w14:paraId="7D848A31" w14:textId="77777777" w:rsidR="00886A16" w:rsidRDefault="00886A16" w:rsidP="00886A16">
      <w:pPr>
        <w:pStyle w:val="Paragrafoelenco"/>
        <w:numPr>
          <w:ilvl w:val="0"/>
          <w:numId w:val="6"/>
        </w:numPr>
        <w:spacing w:after="232"/>
        <w:ind w:right="19"/>
      </w:pPr>
      <w:r>
        <w:t>SCIENZE AGRARIE O FORESTALI, GESTIONE DEL PATRIMONIO NATURALE</w:t>
      </w:r>
    </w:p>
    <w:p w14:paraId="60B67F79" w14:textId="77777777" w:rsidR="007859C7" w:rsidRDefault="007B441C" w:rsidP="00487362">
      <w:pPr>
        <w:pStyle w:val="Titolo1"/>
      </w:pPr>
      <w:r>
        <w:t>DICHIARA</w:t>
      </w:r>
    </w:p>
    <w:p w14:paraId="54452098" w14:textId="77777777" w:rsidR="00487362" w:rsidRPr="00487362" w:rsidRDefault="00886A16" w:rsidP="00886A16">
      <w:pPr>
        <w:spacing w:after="265"/>
        <w:ind w:left="67" w:right="14"/>
      </w:pPr>
      <w:r>
        <w:t>Sotto la propria responsabilità, ai sensi e per gli effetti degli artt. 46 e 47 del D.P.R. 28/12/2000, n. 445 (Testo Unico delle disposizioni legislative e regolamentari in materia di documentazione amministrativa), consapevole delle sanzioni penali previste in caso di false dichiarazioni dall'art. 76 del precitato D.P.R. n. 445/2000 di:</w:t>
      </w:r>
    </w:p>
    <w:p w14:paraId="7B0046AD" w14:textId="77777777"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  <w:rPr>
          <w:color w:val="auto"/>
          <w:sz w:val="20"/>
        </w:rPr>
      </w:pPr>
      <w:bookmarkStart w:id="0" w:name="_Hlk176251860"/>
      <w:r>
        <w:t>avere cittadinanza italiana o di uno degli Stati dell’Unione Europea, fermo restando, in questo secondo caso, i requisiti di godimento dei diritti civili e politici anche negli stati di appartenenza o provenienza, adeguata conoscenza della lingua italiana e tutti gli altri requisiti previsti per i cittadini della Repubblica di cui al D.P.C.M. 7 febbraio 1994 n. 174, ovvero essere nella condizione prevista dall’articolo 38 del D. Lgs. n. 165/2001 e s.m.i.;</w:t>
      </w:r>
    </w:p>
    <w:p w14:paraId="54A4446C" w14:textId="77777777"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 xml:space="preserve">essere maggiori di età e ammessi all'esercizio dei diritti politici; </w:t>
      </w:r>
    </w:p>
    <w:p w14:paraId="3CE1BA87" w14:textId="77777777"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>non essere stato destituito/a o licenziato/a da un impiego presso la P.A. ovvero di non essere stato dichiarato decaduto da un impiego pubblico;</w:t>
      </w:r>
    </w:p>
    <w:p w14:paraId="3ABD97F9" w14:textId="77777777"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lastRenderedPageBreak/>
        <w:t>non aver riportato condanne penali e non avere carichi penali pendenti né di essere sottoposto a misure di prevenzione o di sicurezza;</w:t>
      </w:r>
    </w:p>
    <w:p w14:paraId="167BF783" w14:textId="77777777" w:rsidR="001D5685" w:rsidRPr="006B79C6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 w:rsidRPr="006B79C6">
        <w:t xml:space="preserve">non trovarsi in alcuna delle condizioni previste dall'art. 4 del Regolamento di istituzione e funzionamento della Commissione Locale per il Paesaggio </w:t>
      </w:r>
      <w:r w:rsidR="006B79C6" w:rsidRPr="006B79C6">
        <w:t>che</w:t>
      </w:r>
      <w:r w:rsidRPr="006B79C6">
        <w:t xml:space="preserve"> sancisce i casi di incompatibilità;</w:t>
      </w:r>
    </w:p>
    <w:p w14:paraId="2CD31E14" w14:textId="77777777"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4"/>
      </w:pPr>
      <w:r w:rsidRPr="006B79C6">
        <w:t>essere in possesso di uno dei seguenti titoli di studio: diploma di laurea attinente alla tutela</w:t>
      </w:r>
      <w:r>
        <w:t xml:space="preserve"> paesaggistica, alla storia dell’arte e dell’architettura, al restauro, al recupero ed al riuso dei beni architettonici e culturali, alla progettazione urbanistica ed ambientale, alla pianificazione territoriale, alle scienze agrarie o forestali ed alla gestione del patrimonio naturale;</w:t>
      </w:r>
    </w:p>
    <w:p w14:paraId="3A35B5AA" w14:textId="77777777"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4"/>
      </w:pPr>
      <w:r>
        <w:t xml:space="preserve"> aver maturato una qualificata esperienza almeno triennale, come libero professionista o in qualità di pubblico dipendente, nell'ambito della tutela e valorizzazione dei beni paesaggistici;</w:t>
      </w:r>
    </w:p>
    <w:p w14:paraId="398710C7" w14:textId="77777777"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</w:pPr>
      <w:r>
        <w:t>essere iscritti ai rispettivi ordini professionali ovvero abilitati all'esercizio della professione o ancora essere dipendenti di Enti Pubblici in servizio o a riposo e competenti nelle stesse materie;</w:t>
      </w:r>
    </w:p>
    <w:p w14:paraId="0D9B69DA" w14:textId="77777777" w:rsidR="001D5685" w:rsidRDefault="001D5685" w:rsidP="001D5685">
      <w:pPr>
        <w:numPr>
          <w:ilvl w:val="0"/>
          <w:numId w:val="8"/>
        </w:numPr>
        <w:autoSpaceDN w:val="0"/>
        <w:spacing w:line="264" w:lineRule="auto"/>
        <w:ind w:right="45"/>
      </w:pPr>
      <w:r>
        <w:t>di non aver avuto e/o non avere in corso sanzioni/sospensioni dai rispettivi Ordini Professionali;</w:t>
      </w:r>
    </w:p>
    <w:p w14:paraId="1E389595" w14:textId="77777777"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 xml:space="preserve">non trovarsi in una delle cause di ineleggibilità e/o incompatibilità previste per tale nomina dagli artt. 58 e segg. del Dlgs 267/2000; </w:t>
      </w:r>
      <w:bookmarkEnd w:id="0"/>
    </w:p>
    <w:p w14:paraId="7BCF303E" w14:textId="77777777" w:rsidR="001D5685" w:rsidRDefault="001D5685" w:rsidP="00487362">
      <w:pPr>
        <w:spacing w:after="217" w:line="265" w:lineRule="auto"/>
        <w:ind w:left="58" w:hanging="10"/>
        <w:jc w:val="center"/>
        <w:rPr>
          <w:sz w:val="22"/>
        </w:rPr>
      </w:pPr>
    </w:p>
    <w:p w14:paraId="567AC6CA" w14:textId="77777777" w:rsidR="007859C7" w:rsidRDefault="007B441C" w:rsidP="00487362">
      <w:pPr>
        <w:spacing w:after="217" w:line="265" w:lineRule="auto"/>
        <w:ind w:left="58" w:hanging="10"/>
        <w:jc w:val="center"/>
      </w:pPr>
      <w:r>
        <w:rPr>
          <w:sz w:val="22"/>
        </w:rPr>
        <w:t>AUTORIZZA</w:t>
      </w:r>
    </w:p>
    <w:p w14:paraId="3F290E6C" w14:textId="77777777" w:rsidR="007859C7" w:rsidRDefault="007B441C" w:rsidP="00F155A8">
      <w:pPr>
        <w:spacing w:after="901"/>
        <w:ind w:left="67" w:right="14"/>
      </w:pPr>
      <w:r>
        <w:t>Il trattamento dei dati personali, ai sensi del D.Lgs. 30/06/2003, n. 196 e s.m.i. (Codice in materia di protezione dei dati personali), come modificato dal GDPR 2016/679 e D.lgs 101/2018 per le finalità ed adempimenti connessi e derivanti dalla presente procedura di selezione.</w:t>
      </w:r>
    </w:p>
    <w:p w14:paraId="251B1350" w14:textId="77777777" w:rsidR="00487362" w:rsidRDefault="007B441C" w:rsidP="00F155A8">
      <w:pPr>
        <w:spacing w:after="0" w:line="259" w:lineRule="auto"/>
        <w:ind w:left="62" w:right="571" w:hanging="10"/>
        <w:rPr>
          <w:sz w:val="26"/>
        </w:rPr>
      </w:pPr>
      <w:r>
        <w:rPr>
          <w:sz w:val="26"/>
        </w:rPr>
        <w:t xml:space="preserve">Data </w:t>
      </w:r>
      <w:r w:rsidR="00487362">
        <w:rPr>
          <w:sz w:val="26"/>
        </w:rPr>
        <w:t>__/__/__</w:t>
      </w:r>
    </w:p>
    <w:p w14:paraId="1AC0A1E2" w14:textId="77777777"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Firma in originale</w:t>
      </w:r>
      <w:r w:rsidR="00487362">
        <w:rPr>
          <w:sz w:val="26"/>
        </w:rPr>
        <w:t xml:space="preserve"> ______________________</w:t>
      </w:r>
    </w:p>
    <w:p w14:paraId="6B0F08F5" w14:textId="77777777" w:rsidR="00487362" w:rsidRDefault="00487362" w:rsidP="00F155A8">
      <w:pPr>
        <w:spacing w:after="0" w:line="259" w:lineRule="auto"/>
        <w:ind w:left="62" w:right="571" w:hanging="10"/>
        <w:rPr>
          <w:sz w:val="26"/>
        </w:rPr>
      </w:pPr>
    </w:p>
    <w:p w14:paraId="3AD77F23" w14:textId="77777777"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Allegati:</w:t>
      </w:r>
    </w:p>
    <w:p w14:paraId="78353D59" w14:textId="77777777"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fotocopia di documento d'identità;</w:t>
      </w:r>
    </w:p>
    <w:p w14:paraId="2D7F8528" w14:textId="77777777"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curriculum vitae, debitamente sottoscritto e documentato</w:t>
      </w:r>
    </w:p>
    <w:sectPr w:rsidR="007859C7">
      <w:pgSz w:w="11900" w:h="16840"/>
      <w:pgMar w:top="946" w:right="1176" w:bottom="192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4" style="width:3.75pt;height:3.7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.5pt;height:19.5pt" o:bullet="t">
        <v:imagedata r:id="rId2" o:title="clip_image001"/>
      </v:shape>
    </w:pict>
  </w:numPicBullet>
  <w:abstractNum w:abstractNumId="0" w15:restartNumberingAfterBreak="0">
    <w:nsid w:val="1FDF5EA8"/>
    <w:multiLevelType w:val="hybridMultilevel"/>
    <w:tmpl w:val="45D2D716"/>
    <w:lvl w:ilvl="0" w:tplc="FA9CEA7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40B6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0771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F8A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276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A9418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37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493C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C704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F6DC8"/>
    <w:multiLevelType w:val="hybridMultilevel"/>
    <w:tmpl w:val="D71E11AA"/>
    <w:lvl w:ilvl="0" w:tplc="EFBA6AE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4253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2D54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DEECE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439B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D09A8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72F53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FE72F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630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D4D32"/>
    <w:multiLevelType w:val="hybridMultilevel"/>
    <w:tmpl w:val="1C9E59C8"/>
    <w:lvl w:ilvl="0" w:tplc="94E23E1E">
      <w:start w:val="1"/>
      <w:numFmt w:val="bullet"/>
      <w:lvlText w:val="•"/>
      <w:lvlPicBulletId w:val="1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B2FB74">
      <w:start w:val="1"/>
      <w:numFmt w:val="bullet"/>
      <w:lvlText w:val="o"/>
      <w:lvlJc w:val="left"/>
      <w:pPr>
        <w:ind w:left="1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42B714">
      <w:start w:val="1"/>
      <w:numFmt w:val="bullet"/>
      <w:lvlText w:val="▪"/>
      <w:lvlJc w:val="left"/>
      <w:pPr>
        <w:ind w:left="2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CADF38">
      <w:start w:val="1"/>
      <w:numFmt w:val="bullet"/>
      <w:lvlText w:val="•"/>
      <w:lvlJc w:val="left"/>
      <w:pPr>
        <w:ind w:left="2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928ACC">
      <w:start w:val="1"/>
      <w:numFmt w:val="bullet"/>
      <w:lvlText w:val="o"/>
      <w:lvlJc w:val="left"/>
      <w:pPr>
        <w:ind w:left="3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28B61E">
      <w:start w:val="1"/>
      <w:numFmt w:val="bullet"/>
      <w:lvlText w:val="▪"/>
      <w:lvlJc w:val="left"/>
      <w:pPr>
        <w:ind w:left="4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BE1474">
      <w:start w:val="1"/>
      <w:numFmt w:val="bullet"/>
      <w:lvlText w:val="•"/>
      <w:lvlJc w:val="left"/>
      <w:pPr>
        <w:ind w:left="4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E818B6">
      <w:start w:val="1"/>
      <w:numFmt w:val="bullet"/>
      <w:lvlText w:val="o"/>
      <w:lvlJc w:val="left"/>
      <w:pPr>
        <w:ind w:left="5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6E9C98">
      <w:start w:val="1"/>
      <w:numFmt w:val="bullet"/>
      <w:lvlText w:val="▪"/>
      <w:lvlJc w:val="left"/>
      <w:pPr>
        <w:ind w:left="6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1A4229"/>
    <w:multiLevelType w:val="hybridMultilevel"/>
    <w:tmpl w:val="D0609962"/>
    <w:lvl w:ilvl="0" w:tplc="C78A8696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C5AD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8EBA82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84BE4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6A414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24B6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422C0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52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8E5A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7665B"/>
    <w:multiLevelType w:val="hybridMultilevel"/>
    <w:tmpl w:val="1AB2977C"/>
    <w:lvl w:ilvl="0" w:tplc="D8B05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1DC4"/>
    <w:multiLevelType w:val="hybridMultilevel"/>
    <w:tmpl w:val="3298459C"/>
    <w:lvl w:ilvl="0" w:tplc="C5AE3118">
      <w:start w:val="6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E84A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6EEF9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687ADE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6665B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EC48E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ACB0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A42F4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5C504E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4357705">
    <w:abstractNumId w:val="1"/>
  </w:num>
  <w:num w:numId="2" w16cid:durableId="1507792801">
    <w:abstractNumId w:val="5"/>
  </w:num>
  <w:num w:numId="3" w16cid:durableId="2030175830">
    <w:abstractNumId w:val="0"/>
  </w:num>
  <w:num w:numId="4" w16cid:durableId="2144761978">
    <w:abstractNumId w:val="3"/>
  </w:num>
  <w:num w:numId="5" w16cid:durableId="219294978">
    <w:abstractNumId w:val="4"/>
  </w:num>
  <w:num w:numId="6" w16cid:durableId="849102675">
    <w:abstractNumId w:val="2"/>
  </w:num>
  <w:num w:numId="7" w16cid:durableId="645083778">
    <w:abstractNumId w:val="2"/>
  </w:num>
  <w:num w:numId="8" w16cid:durableId="83291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C7"/>
    <w:rsid w:val="00041E54"/>
    <w:rsid w:val="001D5685"/>
    <w:rsid w:val="002D2706"/>
    <w:rsid w:val="00313A08"/>
    <w:rsid w:val="00487362"/>
    <w:rsid w:val="004B45D4"/>
    <w:rsid w:val="005E03FF"/>
    <w:rsid w:val="006B79C6"/>
    <w:rsid w:val="007859C7"/>
    <w:rsid w:val="007B441C"/>
    <w:rsid w:val="00886A16"/>
    <w:rsid w:val="0098536D"/>
    <w:rsid w:val="00F154B7"/>
    <w:rsid w:val="00F155A8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2EB8E"/>
  <w15:docId w15:val="{483B72C8-7419-4038-A805-FD7D200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70" w:lineRule="auto"/>
      <w:ind w:left="8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4" w:line="265" w:lineRule="auto"/>
      <w:ind w:left="1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right="1056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8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Leini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Colo</dc:creator>
  <cp:keywords/>
  <cp:lastModifiedBy>odaf ao</cp:lastModifiedBy>
  <cp:revision>2</cp:revision>
  <dcterms:created xsi:type="dcterms:W3CDTF">2024-11-13T09:31:00Z</dcterms:created>
  <dcterms:modified xsi:type="dcterms:W3CDTF">2024-11-13T09:31:00Z</dcterms:modified>
</cp:coreProperties>
</file>